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F" w:rsidRDefault="00FC2A66">
      <w:r>
        <w:rPr>
          <w:noProof/>
          <w:lang w:eastAsia="ru-RU"/>
        </w:rPr>
        <w:drawing>
          <wp:inline distT="0" distB="0" distL="0" distR="0">
            <wp:extent cx="3052293" cy="1457469"/>
            <wp:effectExtent l="0" t="0" r="0" b="0"/>
            <wp:docPr id="1" name="Рисунок 1" descr="C:\Users\bodenkova\Pictures\waac201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enkova\Pictures\waac2016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73" cy="14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59E">
        <w:rPr>
          <w:noProof/>
          <w:lang w:eastAsia="ru-RU"/>
        </w:rPr>
        <w:drawing>
          <wp:inline distT="0" distB="0" distL="0" distR="0">
            <wp:extent cx="2556457" cy="1512448"/>
            <wp:effectExtent l="0" t="0" r="0" b="0"/>
            <wp:docPr id="2" name="Рисунок 2" descr="C:\Users\bodenkova\Pictures\index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denkova\Pictures\index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64" cy="15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66" w:rsidRDefault="00FC2A66"/>
    <w:p w:rsidR="00FC2A66" w:rsidRDefault="00FC2A66" w:rsidP="00924E51">
      <w:pPr>
        <w:jc w:val="both"/>
      </w:pPr>
      <w:r>
        <w:t xml:space="preserve">С 4 по 14 августа на аэродроме Радом (Польша) </w:t>
      </w:r>
      <w:r w:rsidR="002346D7">
        <w:t>состоялся розыгрыш</w:t>
      </w:r>
      <w:r>
        <w:t xml:space="preserve"> </w:t>
      </w:r>
      <w:r>
        <w:rPr>
          <w:lang w:val="en-US"/>
        </w:rPr>
        <w:t>XII</w:t>
      </w:r>
      <w:r>
        <w:t xml:space="preserve"> Чемпионат</w:t>
      </w:r>
      <w:r w:rsidR="002346D7">
        <w:t>а</w:t>
      </w:r>
      <w:r>
        <w:t xml:space="preserve"> мира ФАИ по самолетному спорту в классе </w:t>
      </w:r>
      <w:r w:rsidR="00924E51">
        <w:rPr>
          <w:lang w:val="en-US"/>
        </w:rPr>
        <w:t>Advanced</w:t>
      </w:r>
      <w:r w:rsidR="00924E51">
        <w:t>.</w:t>
      </w:r>
      <w:r w:rsidR="002346D7">
        <w:t xml:space="preserve"> В то самое время, когда национальная олимпийская сборная команда России отстаивает свое право на честное спортивное соперничество на Играх-2016 в Рио-де</w:t>
      </w:r>
      <w:r w:rsidR="00600CF3" w:rsidRPr="00600CF3">
        <w:t>-</w:t>
      </w:r>
      <w:r w:rsidR="002346D7">
        <w:t xml:space="preserve">Жанейро, национальная </w:t>
      </w:r>
      <w:r w:rsidR="00CF040F">
        <w:t xml:space="preserve">сборная команда по самолетному спорту боролась за спортивное лидерство </w:t>
      </w:r>
      <w:r w:rsidR="0031293C">
        <w:t>в высшем пилотаже.</w:t>
      </w:r>
    </w:p>
    <w:p w:rsidR="00924E51" w:rsidRDefault="00924E51" w:rsidP="00924E51">
      <w:pPr>
        <w:jc w:val="both"/>
      </w:pPr>
      <w:r>
        <w:t>В составе национальной сборной команды России:</w:t>
      </w:r>
    </w:p>
    <w:p w:rsidR="008453B6" w:rsidRDefault="00924E51" w:rsidP="008453B6">
      <w:pPr>
        <w:pStyle w:val="a5"/>
        <w:numPr>
          <w:ilvl w:val="0"/>
          <w:numId w:val="1"/>
        </w:numPr>
        <w:jc w:val="both"/>
      </w:pPr>
      <w:r>
        <w:t xml:space="preserve">Мастер спорта России Михаил </w:t>
      </w:r>
      <w:proofErr w:type="gramStart"/>
      <w:r>
        <w:t>Безденежных</w:t>
      </w:r>
      <w:proofErr w:type="gramEnd"/>
      <w:r>
        <w:t xml:space="preserve"> (Пермский край) – </w:t>
      </w:r>
      <w:r w:rsidR="00A04C2B">
        <w:t>Ч</w:t>
      </w:r>
      <w:r>
        <w:t xml:space="preserve">емпион России 2016 года в многоборье класса </w:t>
      </w:r>
      <w:r w:rsidRPr="008453B6">
        <w:rPr>
          <w:lang w:val="en-US"/>
        </w:rPr>
        <w:t>Advanced</w:t>
      </w:r>
      <w:r>
        <w:t>,</w:t>
      </w:r>
    </w:p>
    <w:p w:rsidR="008453B6" w:rsidRPr="008453B6" w:rsidRDefault="00924E51" w:rsidP="008453B6">
      <w:pPr>
        <w:pStyle w:val="a5"/>
        <w:numPr>
          <w:ilvl w:val="0"/>
          <w:numId w:val="1"/>
        </w:numPr>
        <w:jc w:val="both"/>
        <w:rPr>
          <w:rFonts w:cs="Arial"/>
          <w:color w:val="111518"/>
        </w:rPr>
      </w:pPr>
      <w:r>
        <w:t xml:space="preserve">Заслуженный мастер спорта России Владимир Котельников (Пермский край) - </w:t>
      </w:r>
      <w:r w:rsidR="00A04C2B" w:rsidRPr="00A04C2B">
        <w:t>а</w:t>
      </w:r>
      <w:r w:rsidR="00A04C2B" w:rsidRPr="008453B6">
        <w:rPr>
          <w:rFonts w:cs="Arial"/>
          <w:color w:val="111518"/>
        </w:rPr>
        <w:t xml:space="preserve">бсолютный Чемпион мира на Як-52 – 2012, 2014 </w:t>
      </w:r>
      <w:proofErr w:type="spellStart"/>
      <w:proofErr w:type="gramStart"/>
      <w:r w:rsidR="00A04C2B" w:rsidRPr="008453B6">
        <w:rPr>
          <w:rFonts w:cs="Arial"/>
          <w:color w:val="111518"/>
        </w:rPr>
        <w:t>гг</w:t>
      </w:r>
      <w:proofErr w:type="spellEnd"/>
      <w:proofErr w:type="gramEnd"/>
      <w:r w:rsidR="008453B6" w:rsidRPr="008453B6">
        <w:rPr>
          <w:rFonts w:cs="Arial"/>
          <w:color w:val="111518"/>
        </w:rPr>
        <w:t>,</w:t>
      </w:r>
    </w:p>
    <w:p w:rsidR="00924E51" w:rsidRDefault="00924E51" w:rsidP="008453B6">
      <w:pPr>
        <w:pStyle w:val="a5"/>
        <w:numPr>
          <w:ilvl w:val="0"/>
          <w:numId w:val="1"/>
        </w:numPr>
        <w:jc w:val="both"/>
      </w:pPr>
      <w:r>
        <w:t>Мастер спорта России Сергей Гончаров (г. Санкт-Петербург),</w:t>
      </w:r>
    </w:p>
    <w:p w:rsidR="00BF602E" w:rsidRDefault="00BF602E" w:rsidP="008453B6">
      <w:pPr>
        <w:pStyle w:val="a5"/>
        <w:numPr>
          <w:ilvl w:val="0"/>
          <w:numId w:val="1"/>
        </w:numPr>
        <w:jc w:val="both"/>
      </w:pPr>
      <w:r>
        <w:t>Мастер спорта России Игорь Попов (г. Москва),</w:t>
      </w:r>
    </w:p>
    <w:p w:rsidR="00BF602E" w:rsidRDefault="00BF602E" w:rsidP="008453B6">
      <w:pPr>
        <w:pStyle w:val="a5"/>
        <w:numPr>
          <w:ilvl w:val="0"/>
          <w:numId w:val="1"/>
        </w:numPr>
        <w:jc w:val="both"/>
      </w:pPr>
      <w:r>
        <w:t>Кандидат в мастера спорта России Наталия Попова (г. Москва),</w:t>
      </w:r>
    </w:p>
    <w:p w:rsidR="00924E51" w:rsidRDefault="00BF602E" w:rsidP="008453B6">
      <w:pPr>
        <w:pStyle w:val="a5"/>
        <w:numPr>
          <w:ilvl w:val="0"/>
          <w:numId w:val="1"/>
        </w:numPr>
        <w:jc w:val="both"/>
      </w:pPr>
      <w:r>
        <w:t>Кандидат в мастера спорта России Роман Овчинников (г. Москва),</w:t>
      </w:r>
    </w:p>
    <w:p w:rsidR="00BF602E" w:rsidRDefault="00BF602E" w:rsidP="008453B6">
      <w:pPr>
        <w:pStyle w:val="a5"/>
        <w:numPr>
          <w:ilvl w:val="0"/>
          <w:numId w:val="1"/>
        </w:numPr>
        <w:jc w:val="both"/>
      </w:pPr>
      <w:r>
        <w:t>Кандидат в мастера спорта России Дмитрий Самохвалов (г. Москва),</w:t>
      </w:r>
    </w:p>
    <w:p w:rsidR="00BF602E" w:rsidRDefault="00BF602E" w:rsidP="008453B6">
      <w:pPr>
        <w:pStyle w:val="a5"/>
        <w:numPr>
          <w:ilvl w:val="0"/>
          <w:numId w:val="1"/>
        </w:numPr>
        <w:jc w:val="both"/>
      </w:pPr>
      <w:r>
        <w:t>Кандидат в мастера спорта России Василий Плотников (г. Новосибирск).</w:t>
      </w:r>
    </w:p>
    <w:p w:rsidR="0061359E" w:rsidRDefault="0061359E" w:rsidP="00924E51">
      <w:pPr>
        <w:jc w:val="both"/>
      </w:pPr>
      <w:r>
        <w:t>В соревнованиях прин</w:t>
      </w:r>
      <w:r w:rsidR="0031293C">
        <w:t>ял</w:t>
      </w:r>
      <w:r>
        <w:t>и участие 55 пилотов-спортсменов</w:t>
      </w:r>
      <w:r w:rsidR="008453B6" w:rsidRPr="008453B6">
        <w:t xml:space="preserve"> </w:t>
      </w:r>
      <w:r w:rsidR="008453B6">
        <w:t xml:space="preserve">из 15 стран. </w:t>
      </w:r>
      <w:proofErr w:type="gramStart"/>
      <w:r w:rsidR="008453B6">
        <w:t xml:space="preserve">Кроме нашей команды </w:t>
      </w:r>
      <w:r w:rsidR="004F592D">
        <w:t>за поб</w:t>
      </w:r>
      <w:bookmarkStart w:id="0" w:name="_GoBack"/>
      <w:bookmarkEnd w:id="0"/>
      <w:r w:rsidR="008453B6">
        <w:t>еду боролись летчики</w:t>
      </w:r>
      <w:r>
        <w:t xml:space="preserve"> из</w:t>
      </w:r>
      <w:r w:rsidR="00727971" w:rsidRPr="00727971">
        <w:t xml:space="preserve"> </w:t>
      </w:r>
      <w:r w:rsidR="00727971">
        <w:t>Бразилии,</w:t>
      </w:r>
      <w:r>
        <w:t xml:space="preserve"> Польши, США, Франции, Гонконга, Англии, Германии, Бельгии, Люксембурга, Литвы, Украины, Румынии, Австрии, Словакии.</w:t>
      </w:r>
      <w:proofErr w:type="gramEnd"/>
    </w:p>
    <w:p w:rsidR="0061359E" w:rsidRPr="00924E51" w:rsidRDefault="00727971" w:rsidP="00924E51">
      <w:pPr>
        <w:jc w:val="both"/>
      </w:pPr>
      <w:r>
        <w:t>Капризная польская погода позволила разыграть три упражнения из</w:t>
      </w:r>
      <w:r w:rsidR="0061359E">
        <w:t xml:space="preserve"> четыр</w:t>
      </w:r>
      <w:r>
        <w:t>ёх возможных</w:t>
      </w:r>
      <w:r w:rsidR="0061359E">
        <w:t xml:space="preserve">. </w:t>
      </w:r>
      <w:r>
        <w:t xml:space="preserve">«Золото» в «Известной </w:t>
      </w:r>
      <w:r w:rsidR="003538F3">
        <w:t>произвольн</w:t>
      </w:r>
      <w:r>
        <w:t>ой»</w:t>
      </w:r>
      <w:r w:rsidR="003538F3">
        <w:t xml:space="preserve"> </w:t>
      </w:r>
      <w:r>
        <w:t>программе</w:t>
      </w:r>
      <w:r w:rsidR="003538F3">
        <w:t xml:space="preserve"> выиграл Владимир Котельников (Пермский край).</w:t>
      </w:r>
      <w:r>
        <w:t xml:space="preserve"> </w:t>
      </w:r>
      <w:r w:rsidR="00A13183">
        <w:t xml:space="preserve">В общекомандном </w:t>
      </w:r>
      <w:r w:rsidR="00A64C5E">
        <w:t xml:space="preserve">первенстве сборная России заняла третье место. Бронзовыми призерами Чемпионата мира 2016 года стали – Владимир Котельников, </w:t>
      </w:r>
      <w:r w:rsidR="00EE3CAE">
        <w:t>Василий Плотников (г. Новосибирск), Сергей Гончаров (г. Санкт-Петербург). Чемпионами мира стали французы.</w:t>
      </w:r>
    </w:p>
    <w:sectPr w:rsidR="0061359E" w:rsidRPr="0092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FC6"/>
    <w:multiLevelType w:val="hybridMultilevel"/>
    <w:tmpl w:val="B94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6"/>
    <w:rsid w:val="0000532A"/>
    <w:rsid w:val="001B1A0A"/>
    <w:rsid w:val="002346D7"/>
    <w:rsid w:val="0031293C"/>
    <w:rsid w:val="003538F3"/>
    <w:rsid w:val="004F592D"/>
    <w:rsid w:val="00600CF3"/>
    <w:rsid w:val="0061359E"/>
    <w:rsid w:val="00727971"/>
    <w:rsid w:val="008453B6"/>
    <w:rsid w:val="00876104"/>
    <w:rsid w:val="00924E51"/>
    <w:rsid w:val="00A04C2B"/>
    <w:rsid w:val="00A13183"/>
    <w:rsid w:val="00A64C5E"/>
    <w:rsid w:val="00B533B3"/>
    <w:rsid w:val="00BF602E"/>
    <w:rsid w:val="00CF040F"/>
    <w:rsid w:val="00D019C3"/>
    <w:rsid w:val="00EE3CAE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semenovykh</cp:lastModifiedBy>
  <cp:revision>5</cp:revision>
  <dcterms:created xsi:type="dcterms:W3CDTF">2016-08-15T10:49:00Z</dcterms:created>
  <dcterms:modified xsi:type="dcterms:W3CDTF">2016-08-15T11:30:00Z</dcterms:modified>
</cp:coreProperties>
</file>